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68103F19" wp14:paraId="12A4F088" wp14:textId="3536A069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</w:pPr>
      <w:r w:rsidRPr="68103F19" w:rsidR="05CF5171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>El dinero y la familia pueden llevarse bien</w:t>
      </w:r>
    </w:p>
    <w:p xmlns:wp14="http://schemas.microsoft.com/office/word/2010/wordml" w:rsidP="68103F19" wp14:paraId="1D58DF46" wp14:textId="6051E0C5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u w:val="single"/>
          <w:lang w:val="es-ES"/>
        </w:rPr>
      </w:pPr>
      <w:r w:rsidRPr="68103F19" w:rsidR="05CF517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u w:val="single"/>
          <w:lang w:val="es-ES"/>
        </w:rPr>
        <w:t>Procura tener finanzas sanas para que haya paz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u w:val="single"/>
          <w:lang w:val="es-ES"/>
        </w:rPr>
        <w:t>.</w:t>
      </w:r>
    </w:p>
    <w:p xmlns:wp14="http://schemas.microsoft.com/office/word/2010/wordml" w:rsidP="68103F19" wp14:paraId="39E261C2" wp14:textId="06EDD65A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</w:pPr>
      <w:r w:rsidRPr="68103F19" w:rsidR="75ACEBD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Voy a contarte algunos casos en los que he descubierto </w:t>
      </w:r>
      <w:r w:rsidRPr="68103F19" w:rsidR="75ACEBD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que 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el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dinero revela más </w:t>
      </w:r>
      <w:r w:rsidRPr="68103F19" w:rsidR="0C0CED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acerca de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nuestra madurez que</w:t>
      </w:r>
      <w:r w:rsidRPr="68103F19" w:rsidR="7085337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de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nuestro</w:t>
      </w:r>
      <w:r w:rsidRPr="68103F19" w:rsidR="0F16A4E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nivel de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</w:t>
      </w:r>
      <w:r w:rsidRPr="68103F19" w:rsidR="4E86D3C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ingresos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68103F19" wp14:paraId="7DA064D2" wp14:textId="0BD078A0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</w:pPr>
      <w:r w:rsidRPr="68103F19" w:rsidR="519087A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U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n padre me </w:t>
      </w:r>
      <w:r w:rsidRPr="68103F19" w:rsidR="4D6AECC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confesó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que su hijo de </w:t>
      </w:r>
      <w:r w:rsidRPr="68103F19" w:rsidR="7D619B0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dieciséis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años gasta</w:t>
      </w:r>
      <w:r w:rsidRPr="68103F19" w:rsidR="01F7401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ba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todo</w:t>
      </w:r>
      <w:r w:rsidRPr="68103F19" w:rsidR="3B7223F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el dinero que </w:t>
      </w:r>
      <w:r w:rsidRPr="68103F19" w:rsidR="46D65C2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le da</w:t>
      </w:r>
      <w:r w:rsidRPr="68103F19" w:rsidR="590CC10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ba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. Le </w:t>
      </w:r>
      <w:r w:rsidRPr="68103F19" w:rsidR="64AAEC1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respondí que l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os adolescentes aprenden mejor con experiencia</w:t>
      </w:r>
      <w:r w:rsidRPr="68103F19" w:rsidR="30127AF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que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con discursos</w:t>
      </w:r>
      <w:r w:rsidRPr="68103F19" w:rsidR="30B87EF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y le recomendé dos 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herramientas: 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responsabilidad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(una mesada fija, no </w:t>
      </w:r>
      <w:r w:rsidRPr="68103F19" w:rsidR="1CFA8E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un «</w:t>
      </w:r>
      <w:r w:rsidRPr="68103F19" w:rsidR="7AB74F4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rescate financiero</w:t>
      </w:r>
      <w:r w:rsidRPr="68103F19" w:rsidR="1CFA8E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»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) y 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consecuencia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(si se lo gasta todo, no hay más).</w:t>
      </w:r>
    </w:p>
    <w:p xmlns:wp14="http://schemas.microsoft.com/office/word/2010/wordml" w:rsidP="33B00BFD" wp14:paraId="0B38D008" wp14:textId="2E1083BC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</w:pPr>
      <w:r w:rsidRPr="33B00BFD" w:rsidR="7DF73A1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Tiempo después</w:t>
      </w:r>
      <w:r w:rsidRPr="33B00BFD" w:rsidR="4B86F31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, una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madre</w:t>
      </w:r>
      <w:r w:rsidRPr="33B00BFD" w:rsidR="36B95A2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,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desesperada porque su hija </w:t>
      </w:r>
      <w:r w:rsidRPr="33B00BFD" w:rsidR="742D8F9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solo 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quería moda de lujo</w:t>
      </w:r>
      <w:r w:rsidRPr="33B00BFD" w:rsidR="0A7B86A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,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entendió algo </w:t>
      </w:r>
      <w:r w:rsidRPr="33B00BFD" w:rsidR="25DB913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muy importante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: 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decir </w:t>
      </w:r>
      <w:r w:rsidRPr="33B00BFD" w:rsidR="54F7ADF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«no»</w:t>
      </w:r>
      <w:r w:rsidRPr="33B00BFD" w:rsidR="45E243D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 xml:space="preserve"> t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ambién educa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. </w:t>
      </w:r>
      <w:r w:rsidRPr="33B00BFD" w:rsidR="6ECD647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Enseñarles a nuestros hijos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a distinguir entre 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gustos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y 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caprichos</w:t>
      </w:r>
      <w:r w:rsidRPr="33B00BFD" w:rsidR="2B7BD3B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es clave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. Y si quier</w:t>
      </w:r>
      <w:r w:rsidRPr="33B00BFD" w:rsidR="35C747D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en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algo c</w:t>
      </w:r>
      <w:r w:rsidRPr="33B00BFD" w:rsidR="71F6D10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ostoso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, </w:t>
      </w:r>
      <w:r w:rsidRPr="33B00BFD" w:rsidR="245E115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¡motivémoslos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</w:t>
      </w:r>
      <w:r w:rsidRPr="33B00BFD" w:rsidR="1FC3BD2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para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</w:t>
      </w:r>
      <w:r w:rsidRPr="33B00BFD" w:rsidR="33BD0AE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que ganen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parte del dinero</w:t>
      </w:r>
      <w:r w:rsidRPr="33B00BFD" w:rsidR="14576AF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!</w:t>
      </w:r>
    </w:p>
    <w:p w:rsidR="4A0C40F0" w:rsidP="33B00BFD" w:rsidRDefault="4A0C40F0" w14:paraId="494A04A2" w14:textId="3D7076C0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</w:pPr>
      <w:r w:rsidRPr="33B00BFD" w:rsidR="64B4778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Y no falta la cuñada que juega a la lotería cada semana</w:t>
      </w:r>
      <w:r w:rsidRPr="33B00BFD" w:rsidR="4CBAA0C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.</w:t>
      </w:r>
      <w:r w:rsidRPr="33B00BFD" w:rsidR="64B4778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</w:t>
      </w:r>
      <w:r w:rsidRPr="33B00BFD" w:rsidR="64B4778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Si es algo que pasa en tu familia, hazle caer en cuenta (de </w:t>
      </w:r>
      <w:r w:rsidRPr="33B00BFD" w:rsidR="29B352D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manera muy amable</w:t>
      </w:r>
      <w:r w:rsidRPr="33B00BFD" w:rsidR="64B4778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) que la prosperidad no es un golpe de suerte</w:t>
      </w:r>
      <w:r w:rsidRPr="33B00BFD" w:rsidR="319CD5A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.</w:t>
      </w:r>
      <w:r w:rsidRPr="33B00BFD" w:rsidR="64B4778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</w:t>
      </w:r>
    </w:p>
    <w:p xmlns:wp14="http://schemas.microsoft.com/office/word/2010/wordml" w:rsidP="33B00BFD" wp14:paraId="3D1FCD3E" wp14:textId="4F4765BD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</w:pPr>
      <w:r w:rsidRPr="33B00BFD" w:rsidR="2069EC8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Por último, 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un hombre me dijo que había perdido su empleo y estaba desesperado. Le </w:t>
      </w:r>
      <w:r w:rsidRPr="33B00BFD" w:rsidR="28E255C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señalé </w:t>
      </w:r>
      <w:r w:rsidRPr="33B00BFD" w:rsidR="6D2C3F5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que e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l desempleo es un alto forzoso, no el final del camino</w:t>
      </w:r>
      <w:r w:rsidRPr="33B00BFD" w:rsidR="633F2F7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, y que debía reducir gastos, 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busca</w:t>
      </w:r>
      <w:r w:rsidRPr="33B00BFD" w:rsidR="6C5DB87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r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ingresos temporales y organiza</w:t>
      </w:r>
      <w:r w:rsidRPr="33B00BFD" w:rsidR="7184651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r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</w:t>
      </w:r>
      <w:r w:rsidRPr="33B00BFD" w:rsidR="0B4AED6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s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u</w:t>
      </w:r>
      <w:r w:rsidRPr="33B00BFD" w:rsidR="6E8EE60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s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deuda</w:t>
      </w:r>
      <w:r w:rsidRPr="33B00BFD" w:rsidR="4850B0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s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. La estabilidad volver</w:t>
      </w:r>
      <w:r w:rsidRPr="33B00BFD" w:rsidR="5911BE4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ía 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si toma</w:t>
      </w:r>
      <w:r w:rsidRPr="33B00BFD" w:rsidR="6AA4E1B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ba el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control antes de que el miedo </w:t>
      </w:r>
      <w:r w:rsidRPr="33B00BFD" w:rsidR="78858C9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se apoderara de él</w:t>
      </w:r>
      <w:r w:rsidRPr="33B00BFD" w:rsidR="399D71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68103F19" wp14:paraId="30CBAC72" wp14:textId="7FB8B0A5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</w:pP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24"/>
          <w:szCs w:val="24"/>
          <w:lang w:val="es-ES"/>
        </w:rPr>
        <w:t>Mi consejo:</w:t>
      </w:r>
      <w:r w:rsidRPr="68103F19" w:rsidR="127444DB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24"/>
          <w:szCs w:val="24"/>
          <w:lang w:val="es-ES"/>
        </w:rPr>
        <w:t xml:space="preserve"> </w:t>
      </w:r>
      <w:r w:rsidRPr="68103F19" w:rsidR="127444D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n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o evites las conversaciones difíciles sobre dinero</w:t>
      </w:r>
      <w:r w:rsidRPr="68103F19" w:rsidR="4BDBD03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porque</w:t>
      </w:r>
      <w:r w:rsidRPr="68103F19" w:rsidR="0F57E7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pueden salvar a tu familia de una crisis.</w:t>
      </w:r>
    </w:p>
    <w:p xmlns:wp14="http://schemas.microsoft.com/office/word/2010/wordml" wp14:paraId="5C1A07E2" wp14:textId="34F2C9B0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CE6D055"/>
    <w:rsid w:val="01F7401E"/>
    <w:rsid w:val="0217F7E0"/>
    <w:rsid w:val="02CF0598"/>
    <w:rsid w:val="035DBADB"/>
    <w:rsid w:val="04FB6C3E"/>
    <w:rsid w:val="05CF5171"/>
    <w:rsid w:val="0638CA46"/>
    <w:rsid w:val="069CBF25"/>
    <w:rsid w:val="095DC0C2"/>
    <w:rsid w:val="0A7B86A2"/>
    <w:rsid w:val="0B4AED67"/>
    <w:rsid w:val="0C0CEDCB"/>
    <w:rsid w:val="0D22442D"/>
    <w:rsid w:val="0D285502"/>
    <w:rsid w:val="0F16A4E3"/>
    <w:rsid w:val="0F57E7F8"/>
    <w:rsid w:val="11D62689"/>
    <w:rsid w:val="127444DB"/>
    <w:rsid w:val="12A191B5"/>
    <w:rsid w:val="137675F5"/>
    <w:rsid w:val="14576AF7"/>
    <w:rsid w:val="1840BA48"/>
    <w:rsid w:val="186EEE8F"/>
    <w:rsid w:val="18A02F96"/>
    <w:rsid w:val="1B0C5FC7"/>
    <w:rsid w:val="1CFA8E6D"/>
    <w:rsid w:val="1E7873E1"/>
    <w:rsid w:val="1FC3BD25"/>
    <w:rsid w:val="2069EC81"/>
    <w:rsid w:val="20D3EEBE"/>
    <w:rsid w:val="211263BB"/>
    <w:rsid w:val="21DC6971"/>
    <w:rsid w:val="2346C8CB"/>
    <w:rsid w:val="23937CEB"/>
    <w:rsid w:val="245E115B"/>
    <w:rsid w:val="25DB913A"/>
    <w:rsid w:val="28E255C9"/>
    <w:rsid w:val="29B352DC"/>
    <w:rsid w:val="2A2B56A1"/>
    <w:rsid w:val="2B7BD3B5"/>
    <w:rsid w:val="2B866D7F"/>
    <w:rsid w:val="30127AFE"/>
    <w:rsid w:val="305B9775"/>
    <w:rsid w:val="30B87EF4"/>
    <w:rsid w:val="30E1776C"/>
    <w:rsid w:val="319CD5AB"/>
    <w:rsid w:val="32DD2E91"/>
    <w:rsid w:val="33B00BFD"/>
    <w:rsid w:val="33BD0AEE"/>
    <w:rsid w:val="33C6238B"/>
    <w:rsid w:val="35C747D7"/>
    <w:rsid w:val="36B95A22"/>
    <w:rsid w:val="373C6179"/>
    <w:rsid w:val="38475C9E"/>
    <w:rsid w:val="399D716D"/>
    <w:rsid w:val="3B50B0AA"/>
    <w:rsid w:val="3B7223F3"/>
    <w:rsid w:val="3BAAE56A"/>
    <w:rsid w:val="3C031D42"/>
    <w:rsid w:val="40322C26"/>
    <w:rsid w:val="40D618EA"/>
    <w:rsid w:val="41479E99"/>
    <w:rsid w:val="454E050B"/>
    <w:rsid w:val="45E243DC"/>
    <w:rsid w:val="46AC50BD"/>
    <w:rsid w:val="46D65C26"/>
    <w:rsid w:val="4850B031"/>
    <w:rsid w:val="48DB85E0"/>
    <w:rsid w:val="4A07633E"/>
    <w:rsid w:val="4A0C40F0"/>
    <w:rsid w:val="4B86F317"/>
    <w:rsid w:val="4BB4757A"/>
    <w:rsid w:val="4BDBD035"/>
    <w:rsid w:val="4C1D98C9"/>
    <w:rsid w:val="4CBAA0C5"/>
    <w:rsid w:val="4D6AECC5"/>
    <w:rsid w:val="4DC6DB59"/>
    <w:rsid w:val="4DE9CE2D"/>
    <w:rsid w:val="4E2E7296"/>
    <w:rsid w:val="4E86D3C0"/>
    <w:rsid w:val="519087A5"/>
    <w:rsid w:val="548ECA5B"/>
    <w:rsid w:val="54C4B2FA"/>
    <w:rsid w:val="54F7ADFB"/>
    <w:rsid w:val="56C63C2C"/>
    <w:rsid w:val="590CC10E"/>
    <w:rsid w:val="5911BE48"/>
    <w:rsid w:val="5A929265"/>
    <w:rsid w:val="5B5980EB"/>
    <w:rsid w:val="5E014303"/>
    <w:rsid w:val="622C544A"/>
    <w:rsid w:val="62426B00"/>
    <w:rsid w:val="62570C40"/>
    <w:rsid w:val="626D6D93"/>
    <w:rsid w:val="633F2F7D"/>
    <w:rsid w:val="641B32A9"/>
    <w:rsid w:val="64AAEC12"/>
    <w:rsid w:val="64B47788"/>
    <w:rsid w:val="656C7E1F"/>
    <w:rsid w:val="6596DB40"/>
    <w:rsid w:val="68103F19"/>
    <w:rsid w:val="69001031"/>
    <w:rsid w:val="6AA4E1BA"/>
    <w:rsid w:val="6AD8CC91"/>
    <w:rsid w:val="6C5DB873"/>
    <w:rsid w:val="6C9D5586"/>
    <w:rsid w:val="6CE6D055"/>
    <w:rsid w:val="6D2C3F53"/>
    <w:rsid w:val="6D66D29A"/>
    <w:rsid w:val="6D7E254C"/>
    <w:rsid w:val="6E8EE606"/>
    <w:rsid w:val="6ECD647F"/>
    <w:rsid w:val="706906AD"/>
    <w:rsid w:val="70853373"/>
    <w:rsid w:val="71846510"/>
    <w:rsid w:val="71F6D101"/>
    <w:rsid w:val="72AB7CB1"/>
    <w:rsid w:val="73368321"/>
    <w:rsid w:val="742D8F93"/>
    <w:rsid w:val="742E5266"/>
    <w:rsid w:val="75967DE4"/>
    <w:rsid w:val="75ACEBDC"/>
    <w:rsid w:val="761F5518"/>
    <w:rsid w:val="7659E635"/>
    <w:rsid w:val="76CF0513"/>
    <w:rsid w:val="7806B4FB"/>
    <w:rsid w:val="78858C9C"/>
    <w:rsid w:val="7AB74F48"/>
    <w:rsid w:val="7B51378A"/>
    <w:rsid w:val="7D619B05"/>
    <w:rsid w:val="7DF7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4230E"/>
  <w15:chartTrackingRefBased/>
  <w15:docId w15:val="{8D5B6A7B-3CFB-42F7-8A6B-07EC0C51EC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2025-12-03T00:23:23.2771363Z</dcterms:created>
  <dcterms:modified xsi:type="dcterms:W3CDTF">2025-12-17T13:10:51.0017299Z</dcterms:modified>
  <dc:creator>Andru Polze</dc:creator>
  <lastModifiedBy>Andru Polze</lastModifiedBy>
</coreProperties>
</file>